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C" w:rsidRDefault="007B07EC" w:rsidP="007B0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7EC">
        <w:rPr>
          <w:rFonts w:ascii="Times New Roman" w:hAnsi="Times New Roman" w:cs="Times New Roman"/>
          <w:b/>
          <w:sz w:val="36"/>
          <w:szCs w:val="36"/>
        </w:rPr>
        <w:t xml:space="preserve">РАСПИСАНИЕ ЗАНЯТИЙ ДЛЯ </w:t>
      </w:r>
      <w:r w:rsidR="00384F71">
        <w:rPr>
          <w:rFonts w:ascii="Times New Roman" w:hAnsi="Times New Roman" w:cs="Times New Roman"/>
          <w:b/>
          <w:sz w:val="36"/>
          <w:szCs w:val="36"/>
        </w:rPr>
        <w:t>6Б</w:t>
      </w:r>
      <w:r w:rsidRPr="007B07EC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34"/>
        <w:gridCol w:w="44"/>
        <w:gridCol w:w="1374"/>
        <w:gridCol w:w="44"/>
        <w:gridCol w:w="1940"/>
        <w:gridCol w:w="1559"/>
        <w:gridCol w:w="1701"/>
        <w:gridCol w:w="3544"/>
        <w:gridCol w:w="4111"/>
      </w:tblGrid>
      <w:tr w:rsidR="005F31FA" w:rsidRPr="005F31FA" w:rsidTr="005F31FA">
        <w:trPr>
          <w:trHeight w:val="315"/>
        </w:trPr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5F31FA" w:rsidRPr="005F31FA" w:rsidRDefault="005F31FA" w:rsidP="005F31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вторник, 14.04.2020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F31FA" w:rsidRPr="005F31FA" w:rsidTr="005F31FA">
        <w:trPr>
          <w:trHeight w:val="315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Пивнева</w:t>
            </w:r>
            <w:proofErr w:type="spellEnd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Г.Тукай</w:t>
            </w:r>
            <w:proofErr w:type="spell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"Родная деревня", "Книга". Любовь к малой родине и своему народу.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Всем: Учебник: читать и пересказывать стр.169-170, читать выразительно стихи на стр.170-171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стр.172-отвечать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выполнить письменно,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скриншот на </w:t>
            </w:r>
            <w:proofErr w:type="spell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 доступа к интернету: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стр.172-отвечать на вопросы.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выполнить письменно,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в школу на вахту в среду,15.04.2020 г., до 15.00</w:t>
            </w:r>
          </w:p>
        </w:tc>
      </w:tr>
      <w:tr w:rsidR="005F31FA" w:rsidRPr="005F31FA" w:rsidTr="005F31FA">
        <w:trPr>
          <w:trHeight w:val="315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9.40- 10.10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Лебедев Н.Н.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Default="007467E3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5F31FA" w:rsidRPr="002C0A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https://resh.edu.ru/subject/lesson/7149/main/262324/</w:t>
              </w:r>
            </w:hyperlink>
            <w:r w:rsidR="005F31FA"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после просмотра и прислать </w:t>
            </w:r>
            <w:proofErr w:type="spell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скрины</w:t>
            </w:r>
            <w:proofErr w:type="spell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АСУ РСО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При отсу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 технической возможности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ыполнить домашнее задание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</w:tc>
      </w:tr>
      <w:tr w:rsidR="005F31FA" w:rsidRPr="005F31FA" w:rsidTr="005F31FA">
        <w:trPr>
          <w:trHeight w:val="315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Пивнева</w:t>
            </w:r>
            <w:proofErr w:type="spellEnd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Всем: Учебник: п.88-правило, упр.513,515 - письменно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Учебник: п.88-правило выучить! упр.519-письменно, скриншот прислать в </w:t>
            </w:r>
            <w:proofErr w:type="spell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 </w:t>
            </w:r>
            <w:proofErr w:type="spell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 доступа к интернету: принести в школу на вахту в среду, 15.04.2020г, до 15.00</w:t>
            </w:r>
          </w:p>
        </w:tc>
      </w:tr>
      <w:tr w:rsidR="005F31FA" w:rsidRPr="005F31FA" w:rsidTr="005F31FA">
        <w:trPr>
          <w:trHeight w:val="315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51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ЗАВТРАК 10.50 - 11.20</w:t>
            </w:r>
          </w:p>
        </w:tc>
      </w:tr>
      <w:tr w:rsidR="005F31FA" w:rsidRPr="005F31FA" w:rsidTr="005F31FA">
        <w:trPr>
          <w:trHeight w:val="315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11.20 - 11.50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doub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Бекренева</w:t>
            </w:r>
            <w:proofErr w:type="spellEnd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круп, бобовых и макаронных изделий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Default="007467E3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F31FA" w:rsidRPr="002C0A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https://www.youtube.com/watch?v=PiSRn7koVNg&amp;feature=emb_logo</w:t>
              </w:r>
            </w:hyperlink>
          </w:p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доступа к интернету: Задания и конспект на вахте в школе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видео, составить конспект про крупы и бобовые, отправить на эл. почту не позднее следующего урока по расписанию. Без доступа к интернету: Просмотреть задания и конспект, оставленные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 школы, выписать всё о кру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 и бобовых, принести в школу на вахту не позднее следующего урока по расписанию.</w:t>
            </w:r>
          </w:p>
        </w:tc>
      </w:tr>
      <w:tr w:rsidR="005F31FA" w:rsidRPr="005F31FA" w:rsidTr="005F31FA">
        <w:trPr>
          <w:trHeight w:val="1932"/>
        </w:trPr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12.00 - 12.30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Багапова</w:t>
            </w:r>
            <w:proofErr w:type="spellEnd"/>
            <w:r w:rsidRPr="005F31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рациональных 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ссылке, изучите материал: </w:t>
            </w:r>
            <w:hyperlink r:id="rId7" w:history="1">
              <w:r w:rsidRPr="002C0A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https://www.youtube.com/watch?v=Ep7UKQw6RYE</w:t>
              </w:r>
            </w:hyperlink>
          </w:p>
          <w:p w:rsidR="005F31FA" w:rsidRPr="005F31FA" w:rsidRDefault="005F31FA" w:rsidP="005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стр. 220-222 ответить на вопросы.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31FA" w:rsidRPr="005F31FA" w:rsidRDefault="005F31FA" w:rsidP="0074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 учебнике № 1036, 1038. Почта: lerabagapova5@gmail.com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Страничка в контакте: https://vk.com/id111378674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89277099162</w:t>
            </w:r>
            <w:r w:rsidRPr="005F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7B07EC" w:rsidRDefault="007B07EC" w:rsidP="007B07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7EC" w:rsidRDefault="007B07EC" w:rsidP="007B07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B07EC" w:rsidSect="003849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AA"/>
    <w:rsid w:val="00005655"/>
    <w:rsid w:val="000A5EFC"/>
    <w:rsid w:val="000E19E3"/>
    <w:rsid w:val="00384948"/>
    <w:rsid w:val="00384F71"/>
    <w:rsid w:val="004A70EF"/>
    <w:rsid w:val="00580EE4"/>
    <w:rsid w:val="005F31FA"/>
    <w:rsid w:val="00625D38"/>
    <w:rsid w:val="007467E3"/>
    <w:rsid w:val="00783115"/>
    <w:rsid w:val="007B07EC"/>
    <w:rsid w:val="007E4469"/>
    <w:rsid w:val="008A4591"/>
    <w:rsid w:val="00B63DF8"/>
    <w:rsid w:val="00BA5AD7"/>
    <w:rsid w:val="00C607AA"/>
    <w:rsid w:val="00CA22B6"/>
    <w:rsid w:val="00D43EF9"/>
    <w:rsid w:val="00D54261"/>
    <w:rsid w:val="00FA2D15"/>
    <w:rsid w:val="00FB2932"/>
    <w:rsid w:val="00FB4804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A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459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A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459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7UKQw6R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SRn7koVNg&amp;feature=emb_logo" TargetMode="External"/><Relationship Id="rId5" Type="http://schemas.openxmlformats.org/officeDocument/2006/relationships/hyperlink" Target="https://resh.edu.ru/subject/lesson/7149/main/2623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БНН</dc:creator>
  <cp:lastModifiedBy>admin</cp:lastModifiedBy>
  <cp:revision>23</cp:revision>
  <cp:lastPrinted>2020-04-12T15:29:00Z</cp:lastPrinted>
  <dcterms:created xsi:type="dcterms:W3CDTF">2020-04-03T06:46:00Z</dcterms:created>
  <dcterms:modified xsi:type="dcterms:W3CDTF">2020-04-12T15:30:00Z</dcterms:modified>
</cp:coreProperties>
</file>