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06" w:rsidRPr="00CA1A06" w:rsidRDefault="00CA1A06" w:rsidP="00CA1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A06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A1A06">
        <w:rPr>
          <w:rFonts w:ascii="Times New Roman" w:hAnsi="Times New Roman" w:cs="Times New Roman"/>
          <w:b/>
          <w:sz w:val="28"/>
          <w:szCs w:val="28"/>
        </w:rPr>
        <w:t>лан-график использования учебно-лабораторного оборудования в образовательном процессе</w:t>
      </w:r>
      <w:r w:rsidRPr="00CA1A06">
        <w:rPr>
          <w:rFonts w:ascii="Times New Roman" w:hAnsi="Times New Roman" w:cs="Times New Roman"/>
          <w:b/>
          <w:bCs/>
          <w:sz w:val="28"/>
          <w:szCs w:val="28"/>
        </w:rPr>
        <w:t xml:space="preserve"> в рамках реализации ФГОС НОО  ГБОУ </w:t>
      </w:r>
      <w:proofErr w:type="spellStart"/>
      <w:r w:rsidRPr="00CA1A06">
        <w:rPr>
          <w:rFonts w:ascii="Times New Roman" w:hAnsi="Times New Roman" w:cs="Times New Roman"/>
          <w:b/>
          <w:bCs/>
          <w:sz w:val="28"/>
          <w:szCs w:val="28"/>
        </w:rPr>
        <w:t>СОШ__</w:t>
      </w:r>
      <w:r w:rsidR="001B6E6D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proofErr w:type="spellEnd"/>
      <w:r w:rsidR="00DE5BEB">
        <w:rPr>
          <w:rFonts w:ascii="Times New Roman" w:hAnsi="Times New Roman" w:cs="Times New Roman"/>
          <w:b/>
          <w:bCs/>
          <w:sz w:val="28"/>
          <w:szCs w:val="28"/>
        </w:rPr>
        <w:t xml:space="preserve"> 2016г.</w:t>
      </w:r>
    </w:p>
    <w:p w:rsidR="00CA1A06" w:rsidRPr="00CA1A06" w:rsidRDefault="00CA1A06" w:rsidP="00584D63">
      <w:pPr>
        <w:spacing w:after="0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4"/>
        <w:tblOverlap w:val="never"/>
        <w:tblW w:w="14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488"/>
        <w:gridCol w:w="2378"/>
        <w:gridCol w:w="6385"/>
        <w:gridCol w:w="2516"/>
      </w:tblGrid>
      <w:tr w:rsidR="00CA1A06" w:rsidRPr="00CA1A06" w:rsidTr="00AD2780"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1A06" w:rsidRPr="00765D04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65D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1A06" w:rsidRPr="00765D04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65D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1A06" w:rsidRPr="00765D04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65D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A06" w:rsidRPr="00765D04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65D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A1A06" w:rsidRPr="00765D04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765D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</w:tr>
      <w:tr w:rsidR="00CA1A06" w:rsidRPr="00CA1A06" w:rsidTr="00AD2780">
        <w:trPr>
          <w:trHeight w:val="546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A1A06" w:rsidRPr="00CA1A06" w:rsidRDefault="00AD2780" w:rsidP="0058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A1A06" w:rsidRPr="00CA1A06" w:rsidRDefault="001B6E6D" w:rsidP="0058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A1A06" w:rsidRPr="00CA1A06" w:rsidRDefault="00CA1A06" w:rsidP="0058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A06" w:rsidRPr="00CA1A06" w:rsidRDefault="00584D63" w:rsidP="00584D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A1A06" w:rsidRPr="00CA1A06" w:rsidRDefault="00CA1A06" w:rsidP="0058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5BEB" w:rsidRPr="00B60F24" w:rsidTr="00AD2780">
        <w:trPr>
          <w:trHeight w:val="558"/>
        </w:trPr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E5BEB" w:rsidRPr="00AD2780" w:rsidRDefault="00AD2780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</w:t>
            </w:r>
            <w:proofErr w:type="spellEnd"/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BEB" w:rsidRPr="00584D63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Интерактивная доска.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риложение</w:t>
            </w:r>
          </w:p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веб камера.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5BEB" w:rsidRPr="00B60F24" w:rsidTr="00AD2780"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Default="00AD2780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CA1A06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BEB" w:rsidRPr="00584D63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Интерактивная доска.</w:t>
            </w:r>
          </w:p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оутбуки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5BEB" w:rsidRPr="00B60F24" w:rsidTr="00AD2780"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Default="00AD2780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BEB" w:rsidRPr="00584D63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Интерактивная доска.</w:t>
            </w:r>
            <w:r w:rsidRPr="004F3C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риложение</w:t>
            </w:r>
          </w:p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ноутбуки..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5BEB" w:rsidRPr="00B60F24" w:rsidTr="00AD2780"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Default="001B6E6D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D27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CA1A06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BEB" w:rsidRPr="00584D63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Интерактивная доска.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риложение</w:t>
            </w:r>
          </w:p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оутбуки.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5BEB" w:rsidRPr="00B60F24" w:rsidTr="00AD2780"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Default="001B6E6D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D27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BEB" w:rsidRDefault="00DE5BEB" w:rsidP="00DE5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3C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3C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F3CA1">
              <w:rPr>
                <w:rFonts w:ascii="Times New Roman" w:hAnsi="Times New Roman" w:cs="Times New Roman"/>
                <w:sz w:val="28"/>
                <w:szCs w:val="28"/>
              </w:rPr>
              <w:t>еб камера</w:t>
            </w:r>
          </w:p>
          <w:p w:rsidR="00DE5BEB" w:rsidRPr="00CA1A06" w:rsidRDefault="00DE5BEB" w:rsidP="00DE5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оутбуки.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DE5BEB" w:rsidRPr="00B60F24" w:rsidTr="00AD2780"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Default="001B6E6D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AD27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CA1A06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Русский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BEB" w:rsidRPr="00584D63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Интерактивная доска.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Эл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риложение</w:t>
            </w:r>
          </w:p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оутбуки.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DE5BEB" w:rsidRPr="00B60F24" w:rsidRDefault="00DE5BEB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B6E6D" w:rsidRPr="00B60F24" w:rsidTr="00AD2780">
        <w:trPr>
          <w:trHeight w:val="411"/>
        </w:trPr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B6E6D" w:rsidRDefault="001B6E6D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AD278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B6E6D" w:rsidRPr="00256E73" w:rsidRDefault="001B6E6D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B6E6D" w:rsidRDefault="001B6E6D" w:rsidP="0082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E6D" w:rsidRPr="00584D63" w:rsidRDefault="001B6E6D" w:rsidP="001B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Интерактивная доска.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B6E6D" w:rsidRPr="00584D63" w:rsidRDefault="001B6E6D" w:rsidP="001B6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584D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оутбуки.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прокласс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B6E6D" w:rsidRPr="00B60F24" w:rsidRDefault="001B6E6D" w:rsidP="00DE5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p w:rsidR="00926D5F" w:rsidRDefault="00926D5F" w:rsidP="00926D5F">
      <w:pPr>
        <w:rPr>
          <w:sz w:val="28"/>
          <w:szCs w:val="28"/>
        </w:rPr>
      </w:pPr>
    </w:p>
    <w:sectPr w:rsidR="00926D5F" w:rsidSect="00C70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06"/>
    <w:rsid w:val="00017A37"/>
    <w:rsid w:val="00094C56"/>
    <w:rsid w:val="000E4109"/>
    <w:rsid w:val="001B6E6D"/>
    <w:rsid w:val="002518AD"/>
    <w:rsid w:val="00256E73"/>
    <w:rsid w:val="004F3CA1"/>
    <w:rsid w:val="00584D63"/>
    <w:rsid w:val="00674F47"/>
    <w:rsid w:val="006C2A08"/>
    <w:rsid w:val="006E1DEE"/>
    <w:rsid w:val="00765D04"/>
    <w:rsid w:val="00822C0D"/>
    <w:rsid w:val="008C2FE5"/>
    <w:rsid w:val="00921E05"/>
    <w:rsid w:val="00926D5F"/>
    <w:rsid w:val="009C085C"/>
    <w:rsid w:val="00A2366E"/>
    <w:rsid w:val="00A75E25"/>
    <w:rsid w:val="00AA591D"/>
    <w:rsid w:val="00AD2780"/>
    <w:rsid w:val="00AF5FA6"/>
    <w:rsid w:val="00B80DD5"/>
    <w:rsid w:val="00B95233"/>
    <w:rsid w:val="00BD342C"/>
    <w:rsid w:val="00C703BE"/>
    <w:rsid w:val="00C7147E"/>
    <w:rsid w:val="00CA1A06"/>
    <w:rsid w:val="00DC0135"/>
    <w:rsid w:val="00DD39DD"/>
    <w:rsid w:val="00DE5BEB"/>
    <w:rsid w:val="00E41588"/>
    <w:rsid w:val="00F16095"/>
    <w:rsid w:val="00F2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035E-C965-4512-9EBA-B0D91A6D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2014-09-24T05:59:00Z</cp:lastPrinted>
  <dcterms:created xsi:type="dcterms:W3CDTF">2017-02-09T13:35:00Z</dcterms:created>
  <dcterms:modified xsi:type="dcterms:W3CDTF">2017-02-09T13:35:00Z</dcterms:modified>
</cp:coreProperties>
</file>