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43" w:rsidRDefault="000A3D43" w:rsidP="000A3D43">
      <w:pPr>
        <w:rPr>
          <w:sz w:val="28"/>
          <w:szCs w:val="28"/>
        </w:rPr>
      </w:pPr>
    </w:p>
    <w:p w:rsidR="000A3D43" w:rsidRDefault="000A3D43" w:rsidP="000A3D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>
        <w:rPr>
          <w:rFonts w:ascii="Times New Roman" w:hAnsi="Times New Roman"/>
          <w:b/>
          <w:bCs/>
          <w:sz w:val="28"/>
          <w:szCs w:val="28"/>
        </w:rPr>
        <w:t xml:space="preserve"> в рамках реа</w:t>
      </w:r>
      <w:r w:rsidR="002D44E1">
        <w:rPr>
          <w:rFonts w:ascii="Times New Roman" w:hAnsi="Times New Roman"/>
          <w:b/>
          <w:bCs/>
          <w:sz w:val="28"/>
          <w:szCs w:val="28"/>
        </w:rPr>
        <w:t>лизации ФГОС НОО  ГБОУ СОШ</w:t>
      </w:r>
      <w:proofErr w:type="gramStart"/>
      <w:r w:rsidR="002D44E1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="002D44E1">
        <w:rPr>
          <w:rFonts w:ascii="Times New Roman" w:hAnsi="Times New Roman"/>
          <w:b/>
          <w:bCs/>
          <w:sz w:val="28"/>
          <w:szCs w:val="28"/>
        </w:rPr>
        <w:t xml:space="preserve"> май</w:t>
      </w:r>
      <w:r>
        <w:rPr>
          <w:rFonts w:ascii="Times New Roman" w:hAnsi="Times New Roman"/>
          <w:b/>
          <w:bCs/>
          <w:sz w:val="28"/>
          <w:szCs w:val="28"/>
        </w:rPr>
        <w:t xml:space="preserve"> ,2016</w:t>
      </w:r>
    </w:p>
    <w:p w:rsidR="000A3D43" w:rsidRDefault="000A3D43" w:rsidP="000A3D43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"/>
        <w:tblOverlap w:val="never"/>
        <w:tblW w:w="15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19"/>
        <w:gridCol w:w="3510"/>
        <w:gridCol w:w="6105"/>
        <w:gridCol w:w="2747"/>
      </w:tblGrid>
      <w:tr w:rsidR="000A3D43" w:rsidTr="000A3D43">
        <w:trPr>
          <w:trHeight w:val="4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A3D43" w:rsidRDefault="000A3D43" w:rsidP="00101FC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A3D43" w:rsidRDefault="000A3D43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A3D43" w:rsidRDefault="000A3D43" w:rsidP="00101FC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43" w:rsidRDefault="000A3D43" w:rsidP="00101FC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A3D43" w:rsidRDefault="000A3D43" w:rsidP="00101FC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</w:tr>
      <w:tr w:rsidR="000A3D43" w:rsidTr="000A3D43">
        <w:trPr>
          <w:trHeight w:val="217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0A3D43" w:rsidP="00101FC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A3D43" w:rsidRDefault="002D44E1" w:rsidP="00101FC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0A3D43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A3D43" w:rsidRDefault="000A3D43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0A3D43" w:rsidRDefault="000A3D43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A3D43" w:rsidRDefault="000A3D43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0A3D43" w:rsidP="00101FC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A3D43" w:rsidRDefault="000A3D43" w:rsidP="00101FC1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43" w:rsidRDefault="000A3D43" w:rsidP="00101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D43" w:rsidRDefault="000A3D43" w:rsidP="00101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D43" w:rsidRDefault="000A3D43" w:rsidP="00101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оска,ноутбуки</w:t>
            </w:r>
            <w:proofErr w:type="spellEnd"/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0A3D43" w:rsidP="00101FC1">
            <w:pPr>
              <w:spacing w:before="100" w:beforeAutospacing="1" w:after="12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A3D43" w:rsidRDefault="000A3D43" w:rsidP="00101FC1">
            <w:pPr>
              <w:spacing w:before="100" w:beforeAutospacing="1" w:after="12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Шельпова</w:t>
            </w:r>
            <w:proofErr w:type="spellEnd"/>
          </w:p>
        </w:tc>
      </w:tr>
      <w:tr w:rsidR="000A3D43" w:rsidTr="000A3D43">
        <w:trPr>
          <w:trHeight w:val="1021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2D44E1" w:rsidP="00101FC1">
            <w:pPr>
              <w:spacing w:before="100" w:beforeAutospacing="1" w:after="12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11</w:t>
            </w:r>
          </w:p>
          <w:p w:rsidR="000A3D43" w:rsidRDefault="000A3D43" w:rsidP="00101FC1">
            <w:pPr>
              <w:spacing w:before="100" w:beforeAutospacing="1" w:after="12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2D44E1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0A3D43" w:rsidRDefault="000A3D43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A3D43" w:rsidRDefault="000A3D43" w:rsidP="000A3D43">
            <w:pPr>
              <w:spacing w:after="0"/>
            </w:pPr>
            <w:r>
              <w:t xml:space="preserve">             обществознание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D43" w:rsidRDefault="000A3D43" w:rsidP="00101FC1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Интер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оска,ноутбук,презентации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A3D43" w:rsidRDefault="000A3D43" w:rsidP="00101FC1">
            <w:pPr>
              <w:spacing w:after="0"/>
            </w:pPr>
            <w:proofErr w:type="spellStart"/>
            <w:r>
              <w:t>Шельпова</w:t>
            </w:r>
            <w:proofErr w:type="spellEnd"/>
          </w:p>
        </w:tc>
      </w:tr>
      <w:tr w:rsidR="000A3D43" w:rsidTr="000A3D43">
        <w:trPr>
          <w:trHeight w:val="438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2D44E1" w:rsidP="00101FC1">
            <w:pPr>
              <w:spacing w:before="100" w:beforeAutospacing="1" w:after="12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2D44E1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Pr="0081062B" w:rsidRDefault="000A3D43" w:rsidP="00101FC1">
            <w:pPr>
              <w:spacing w:after="0"/>
            </w:pPr>
            <w:r>
              <w:t xml:space="preserve">           </w:t>
            </w:r>
            <w:r w:rsidRPr="0081062B">
              <w:t>обществознание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D43" w:rsidRDefault="000A3D43" w:rsidP="00101FC1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>
              <w:t xml:space="preserve"> </w:t>
            </w:r>
            <w:proofErr w:type="spellStart"/>
            <w:r w:rsidRPr="0081062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Интер</w:t>
            </w:r>
            <w:proofErr w:type="gramStart"/>
            <w:r w:rsidRPr="0081062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81062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оска,ноутбуки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0A3D43" w:rsidP="00101FC1">
            <w:pPr>
              <w:spacing w:after="0"/>
            </w:pPr>
            <w:proofErr w:type="spellStart"/>
            <w:r w:rsidRPr="0081062B">
              <w:t>Шельпова</w:t>
            </w:r>
            <w:proofErr w:type="spellEnd"/>
          </w:p>
        </w:tc>
      </w:tr>
      <w:tr w:rsidR="000A3D43" w:rsidTr="000A3D43">
        <w:trPr>
          <w:trHeight w:val="423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2D44E1" w:rsidP="00101FC1">
            <w:pPr>
              <w:spacing w:before="100" w:beforeAutospacing="1" w:after="12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2D44E1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0A3D43" w:rsidP="00101FC1">
            <w:pPr>
              <w:spacing w:after="0"/>
            </w:pPr>
            <w:r>
              <w:t xml:space="preserve">          </w:t>
            </w:r>
            <w:r w:rsidRPr="0081062B">
              <w:t>обществознание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D43" w:rsidRDefault="000A3D43" w:rsidP="00101FC1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>
              <w:t xml:space="preserve"> </w:t>
            </w:r>
            <w:proofErr w:type="spellStart"/>
            <w:r w:rsidRPr="0081062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Интер</w:t>
            </w:r>
            <w:proofErr w:type="gramStart"/>
            <w:r w:rsidRPr="0081062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81062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оска,ноутбуки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0A3D43" w:rsidP="00101FC1">
            <w:pPr>
              <w:spacing w:after="0"/>
            </w:pPr>
            <w:proofErr w:type="spellStart"/>
            <w:r w:rsidRPr="0081062B">
              <w:t>Шельпова</w:t>
            </w:r>
            <w:proofErr w:type="spellEnd"/>
          </w:p>
        </w:tc>
      </w:tr>
      <w:tr w:rsidR="000A3D43" w:rsidTr="000A3D43">
        <w:trPr>
          <w:trHeight w:val="423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2D44E1" w:rsidP="00101FC1">
            <w:pPr>
              <w:spacing w:before="100" w:beforeAutospacing="1" w:after="12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2D44E1" w:rsidP="00BD05F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0A3D43" w:rsidP="00101FC1">
            <w:pPr>
              <w:spacing w:after="0"/>
            </w:pPr>
            <w:r>
              <w:t xml:space="preserve">          </w:t>
            </w:r>
            <w:r w:rsidRPr="0081062B">
              <w:t>обществознание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D43" w:rsidRDefault="000A3D43" w:rsidP="00101FC1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Pr="0081062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Интер</w:t>
            </w:r>
            <w:proofErr w:type="gramStart"/>
            <w:r w:rsidRPr="0081062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81062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оска,ноутбуки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A3D43" w:rsidRDefault="000A3D43" w:rsidP="00101FC1">
            <w:pPr>
              <w:spacing w:after="0"/>
            </w:pPr>
            <w:proofErr w:type="spellStart"/>
            <w:r w:rsidRPr="0081062B">
              <w:t>Шельпова</w:t>
            </w:r>
            <w:proofErr w:type="spellEnd"/>
          </w:p>
        </w:tc>
      </w:tr>
      <w:bookmarkEnd w:id="0"/>
    </w:tbl>
    <w:p w:rsidR="003047A8" w:rsidRDefault="003047A8"/>
    <w:sectPr w:rsidR="003047A8" w:rsidSect="000A3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A"/>
    <w:rsid w:val="000A3D43"/>
    <w:rsid w:val="002D44E1"/>
    <w:rsid w:val="002F45BA"/>
    <w:rsid w:val="003047A8"/>
    <w:rsid w:val="00B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</dc:creator>
  <cp:lastModifiedBy>учитель</cp:lastModifiedBy>
  <cp:revision>2</cp:revision>
  <dcterms:created xsi:type="dcterms:W3CDTF">2016-04-30T17:26:00Z</dcterms:created>
  <dcterms:modified xsi:type="dcterms:W3CDTF">2016-04-30T17:26:00Z</dcterms:modified>
</cp:coreProperties>
</file>